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71" w:rsidRPr="00CE6C32" w:rsidRDefault="00CE6C32" w:rsidP="00DE6872">
      <w:pPr>
        <w:pStyle w:val="a3"/>
        <w:spacing w:before="0" w:beforeAutospacing="0" w:after="0" w:afterAutospacing="0" w:line="276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ab/>
      </w:r>
      <w:r w:rsidRPr="00CE6C32">
        <w:rPr>
          <w:rFonts w:ascii="Liberation Serif" w:hAnsi="Liberation Serif" w:cs="Arial"/>
          <w:sz w:val="28"/>
          <w:szCs w:val="28"/>
        </w:rPr>
        <w:t xml:space="preserve">Сотрудники </w:t>
      </w:r>
      <w:r w:rsidR="004E26F7" w:rsidRPr="00CE6C32">
        <w:rPr>
          <w:rFonts w:ascii="Liberation Serif" w:hAnsi="Liberation Serif" w:cs="Arial"/>
          <w:sz w:val="28"/>
          <w:szCs w:val="28"/>
        </w:rPr>
        <w:t>Каменск-Уральск</w:t>
      </w:r>
      <w:r w:rsidRPr="00CE6C32">
        <w:rPr>
          <w:rFonts w:ascii="Liberation Serif" w:hAnsi="Liberation Serif" w:cs="Arial"/>
          <w:sz w:val="28"/>
          <w:szCs w:val="28"/>
        </w:rPr>
        <w:t xml:space="preserve">ого центра занятости приняли участие в </w:t>
      </w:r>
      <w:r w:rsidR="00B62471" w:rsidRPr="00CE6C32">
        <w:rPr>
          <w:rFonts w:ascii="Liberation Serif" w:hAnsi="Liberation Serif" w:cs="Arial"/>
          <w:sz w:val="28"/>
          <w:szCs w:val="28"/>
        </w:rPr>
        <w:t>благотворительной акции</w:t>
      </w:r>
      <w:r w:rsidR="004E26F7" w:rsidRPr="00CE6C32">
        <w:rPr>
          <w:rFonts w:ascii="Liberation Serif" w:hAnsi="Liberation Serif" w:cs="Arial"/>
          <w:sz w:val="28"/>
          <w:szCs w:val="28"/>
        </w:rPr>
        <w:t xml:space="preserve"> по сбору гуманитарной помощи для участников </w:t>
      </w:r>
      <w:r w:rsidR="00211BE7">
        <w:rPr>
          <w:rFonts w:ascii="Liberation Serif" w:hAnsi="Liberation Serif" w:cs="Arial"/>
          <w:sz w:val="28"/>
          <w:szCs w:val="28"/>
        </w:rPr>
        <w:t>специальной военной операции</w:t>
      </w:r>
      <w:r w:rsidR="00B62471" w:rsidRPr="00CE6C32">
        <w:rPr>
          <w:rFonts w:ascii="Liberation Serif" w:hAnsi="Liberation Serif" w:cs="Arial"/>
          <w:sz w:val="28"/>
          <w:szCs w:val="28"/>
        </w:rPr>
        <w:t xml:space="preserve"> "Всё для </w:t>
      </w:r>
      <w:r w:rsidR="004E26F7" w:rsidRPr="00CE6C32">
        <w:rPr>
          <w:rFonts w:ascii="Liberation Serif" w:hAnsi="Liberation Serif" w:cs="Arial"/>
          <w:sz w:val="28"/>
          <w:szCs w:val="28"/>
        </w:rPr>
        <w:t>П</w:t>
      </w:r>
      <w:r w:rsidR="00B62471" w:rsidRPr="00CE6C32">
        <w:rPr>
          <w:rFonts w:ascii="Liberation Serif" w:hAnsi="Liberation Serif" w:cs="Arial"/>
          <w:sz w:val="28"/>
          <w:szCs w:val="28"/>
        </w:rPr>
        <w:t>обеды</w:t>
      </w:r>
      <w:r w:rsidR="004E26F7" w:rsidRPr="00CE6C32">
        <w:rPr>
          <w:rFonts w:ascii="Liberation Serif" w:hAnsi="Liberation Serif" w:cs="Arial"/>
          <w:sz w:val="28"/>
          <w:szCs w:val="28"/>
        </w:rPr>
        <w:t>!</w:t>
      </w:r>
      <w:r w:rsidR="00B62471" w:rsidRPr="00CE6C32">
        <w:rPr>
          <w:rFonts w:ascii="Liberation Serif" w:hAnsi="Liberation Serif" w:cs="Arial"/>
          <w:sz w:val="28"/>
          <w:szCs w:val="28"/>
        </w:rPr>
        <w:t xml:space="preserve">" </w:t>
      </w:r>
    </w:p>
    <w:p w:rsidR="00CE6C32" w:rsidRPr="00CE6C32" w:rsidRDefault="00CE6C32" w:rsidP="00DE6872">
      <w:pPr>
        <w:pStyle w:val="a3"/>
        <w:spacing w:before="0" w:beforeAutospacing="0" w:after="0" w:afterAutospacing="0" w:line="276" w:lineRule="auto"/>
        <w:jc w:val="both"/>
        <w:rPr>
          <w:rFonts w:ascii="Liberation Serif" w:hAnsi="Liberation Serif" w:cs="Arial"/>
          <w:sz w:val="28"/>
          <w:szCs w:val="28"/>
        </w:rPr>
      </w:pPr>
      <w:r w:rsidRPr="00CE6C32">
        <w:rPr>
          <w:rFonts w:ascii="Liberation Serif" w:hAnsi="Liberation Serif"/>
          <w:sz w:val="28"/>
          <w:szCs w:val="28"/>
          <w:shd w:val="clear" w:color="auto" w:fill="FFFFFF"/>
        </w:rPr>
        <w:tab/>
        <w:t>В списке переданного на фронт всё самое необходимое: медикаменты, продукты питания с длительным сроком хранения, средства личной гигиены, одежда и баннеры. Наши военнослужащие должны знать, что о них помнят, о них заботятся и с нетерпением ждут их возвращения домой.</w:t>
      </w:r>
    </w:p>
    <w:p w:rsidR="00E13B3C" w:rsidRPr="00CE6C32" w:rsidRDefault="007C572D" w:rsidP="00DE6872">
      <w:pPr>
        <w:spacing w:after="0" w:line="276" w:lineRule="auto"/>
        <w:jc w:val="both"/>
        <w:rPr>
          <w:rFonts w:ascii="Liberation Serif" w:hAnsi="Liberation Serif" w:cs="Arial"/>
          <w:sz w:val="28"/>
          <w:szCs w:val="28"/>
          <w:shd w:val="clear" w:color="auto" w:fill="FEFFFE"/>
        </w:rPr>
      </w:pPr>
      <w:r>
        <w:rPr>
          <w:rFonts w:ascii="Liberation Serif" w:hAnsi="Liberation Serif" w:cs="Arial"/>
          <w:sz w:val="28"/>
          <w:szCs w:val="28"/>
          <w:shd w:val="clear" w:color="auto" w:fill="FEFFFE"/>
        </w:rPr>
        <w:tab/>
        <w:t>С</w:t>
      </w:r>
      <w:r w:rsidR="00CE6C3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 xml:space="preserve">обранная </w:t>
      </w:r>
      <w:r w:rsidR="00DE687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>гуманитарн</w:t>
      </w:r>
      <w:r w:rsidR="00CE6C3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>ая</w:t>
      </w:r>
      <w:r w:rsidR="00DE687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 xml:space="preserve"> помощ</w:t>
      </w:r>
      <w:r w:rsidR="00CE6C3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>ь</w:t>
      </w:r>
      <w:r w:rsidR="00DE687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 xml:space="preserve"> будет </w:t>
      </w:r>
      <w:r w:rsidR="00CE6C3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 xml:space="preserve">доставлена </w:t>
      </w:r>
      <w:r w:rsidR="00DE687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 xml:space="preserve">в зону проведения </w:t>
      </w:r>
      <w:r w:rsidR="00211BE7">
        <w:rPr>
          <w:rFonts w:ascii="Liberation Serif" w:hAnsi="Liberation Serif" w:cs="Arial"/>
          <w:sz w:val="28"/>
          <w:szCs w:val="28"/>
          <w:shd w:val="clear" w:color="auto" w:fill="FEFFFE"/>
        </w:rPr>
        <w:t>СВО</w:t>
      </w:r>
      <w:r w:rsidR="00DE6872" w:rsidRPr="00CE6C32">
        <w:rPr>
          <w:rFonts w:ascii="Liberation Serif" w:hAnsi="Liberation Serif" w:cs="Arial"/>
          <w:sz w:val="28"/>
          <w:szCs w:val="28"/>
          <w:shd w:val="clear" w:color="auto" w:fill="FEFFFE"/>
        </w:rPr>
        <w:t xml:space="preserve"> силами Команды Кузнецова.</w:t>
      </w:r>
    </w:p>
    <w:p w:rsidR="00DE6872" w:rsidRPr="00CE6C32" w:rsidRDefault="00DE6872" w:rsidP="00E13B3C">
      <w:pPr>
        <w:spacing w:after="0" w:line="276" w:lineRule="auto"/>
        <w:rPr>
          <w:rFonts w:ascii="Liberation Serif" w:hAnsi="Liberation Serif" w:cs="Arial"/>
          <w:iCs/>
          <w:sz w:val="28"/>
          <w:szCs w:val="28"/>
          <w:shd w:val="clear" w:color="auto" w:fill="FEFFFE"/>
        </w:rPr>
      </w:pPr>
    </w:p>
    <w:p w:rsidR="00B62471" w:rsidRPr="00CE6C32" w:rsidRDefault="00211BE7" w:rsidP="00702567">
      <w:pPr>
        <w:rPr>
          <w:rFonts w:ascii="Liberation Serif" w:hAnsi="Liberation Serif"/>
          <w:sz w:val="24"/>
          <w:szCs w:val="24"/>
        </w:rPr>
      </w:pPr>
      <w:bookmarkStart w:id="0" w:name="_GoBack"/>
      <w:r w:rsidRPr="00211BE7"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>
            <wp:extent cx="5940425" cy="3351238"/>
            <wp:effectExtent l="0" t="0" r="3175" b="1905"/>
            <wp:docPr id="1" name="Рисунок 1" descr="Z:\Отдел по связям с работодателями\Для размещения в Соц.сетях\Все для победы\IMG202507301736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Для размещения в Соц.сетях\Все для победы\IMG202507301736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1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62471" w:rsidRPr="00CE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D767F"/>
    <w:multiLevelType w:val="hybridMultilevel"/>
    <w:tmpl w:val="AB823DB4"/>
    <w:lvl w:ilvl="0" w:tplc="970E59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E6"/>
    <w:rsid w:val="000A529D"/>
    <w:rsid w:val="000F63E6"/>
    <w:rsid w:val="00211BE7"/>
    <w:rsid w:val="00230362"/>
    <w:rsid w:val="00292059"/>
    <w:rsid w:val="00326013"/>
    <w:rsid w:val="004732F4"/>
    <w:rsid w:val="004E26F7"/>
    <w:rsid w:val="00702567"/>
    <w:rsid w:val="00773336"/>
    <w:rsid w:val="00786804"/>
    <w:rsid w:val="007C572D"/>
    <w:rsid w:val="008158AE"/>
    <w:rsid w:val="009B6C2E"/>
    <w:rsid w:val="00B25A79"/>
    <w:rsid w:val="00B62471"/>
    <w:rsid w:val="00C16694"/>
    <w:rsid w:val="00C757B0"/>
    <w:rsid w:val="00CA2F8D"/>
    <w:rsid w:val="00CE6C32"/>
    <w:rsid w:val="00DE6872"/>
    <w:rsid w:val="00E13B3C"/>
    <w:rsid w:val="00F13D95"/>
    <w:rsid w:val="00F53DA8"/>
    <w:rsid w:val="00F7187D"/>
    <w:rsid w:val="00F74FE9"/>
    <w:rsid w:val="00FD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66660-9E19-4A12-B43C-7C4271C1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33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33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F13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23036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6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6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5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6125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99780907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276983916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2092504009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65040515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598484635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39898830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87565383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2005351370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067343393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78407564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504934607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2119521373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91384953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87596701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922179836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757438403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86795739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558587336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618994285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37307488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204715046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55523698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1417287940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761990723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748038147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210044612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  <w:div w:id="425463177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</w:divsChild>
    </w:div>
    <w:div w:id="1723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prof_n</cp:lastModifiedBy>
  <cp:revision>4</cp:revision>
  <cp:lastPrinted>2025-08-01T11:16:00Z</cp:lastPrinted>
  <dcterms:created xsi:type="dcterms:W3CDTF">2025-08-01T11:09:00Z</dcterms:created>
  <dcterms:modified xsi:type="dcterms:W3CDTF">2025-08-01T11:17:00Z</dcterms:modified>
</cp:coreProperties>
</file>